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7657" w14:textId="2D1911CE" w:rsidR="00410A29" w:rsidRDefault="00D820BD" w:rsidP="00D820B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93A6AB" wp14:editId="18347CEA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2981325" cy="15335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CAB428" w14:textId="566E1FF9" w:rsidR="00410A29" w:rsidRPr="00410A29" w:rsidRDefault="00410A29" w:rsidP="00410A29"/>
    <w:p w14:paraId="59CD6B32" w14:textId="389651E7" w:rsidR="00410A29" w:rsidRPr="00410A29" w:rsidRDefault="00410A29" w:rsidP="00410A29"/>
    <w:p w14:paraId="79D0E49B" w14:textId="5DDEF868" w:rsidR="00410A29" w:rsidRPr="00410A29" w:rsidRDefault="00410A29" w:rsidP="00410A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410A29" w14:paraId="05922B11" w14:textId="77777777" w:rsidTr="00410A29">
        <w:tc>
          <w:tcPr>
            <w:tcW w:w="6475" w:type="dxa"/>
          </w:tcPr>
          <w:p w14:paraId="2391D18A" w14:textId="77777777" w:rsidR="00410A29" w:rsidRPr="00583475" w:rsidRDefault="00410A29" w:rsidP="00410A29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583475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K3</w:t>
            </w:r>
          </w:p>
          <w:p w14:paraId="5055D9AE" w14:textId="77777777" w:rsidR="00410A29" w:rsidRPr="00583475" w:rsidRDefault="00410A29" w:rsidP="00410A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83475">
              <w:rPr>
                <w:rFonts w:ascii="Comic Sans MS" w:hAnsi="Comic Sans MS"/>
                <w:sz w:val="20"/>
                <w:szCs w:val="20"/>
              </w:rPr>
              <w:t>Backpack</w:t>
            </w:r>
          </w:p>
          <w:p w14:paraId="6618D449" w14:textId="77777777" w:rsidR="00410A29" w:rsidRPr="00583475" w:rsidRDefault="00410A29" w:rsidP="00410A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83475">
              <w:rPr>
                <w:rFonts w:ascii="Comic Sans MS" w:hAnsi="Comic Sans MS"/>
                <w:sz w:val="20"/>
                <w:szCs w:val="20"/>
              </w:rPr>
              <w:t>2 Folders</w:t>
            </w:r>
          </w:p>
          <w:p w14:paraId="796C5B19" w14:textId="77777777" w:rsidR="00410A29" w:rsidRPr="00583475" w:rsidRDefault="00410A29" w:rsidP="00410A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83475">
              <w:rPr>
                <w:rFonts w:ascii="Comic Sans MS" w:hAnsi="Comic Sans MS"/>
                <w:sz w:val="20"/>
                <w:szCs w:val="20"/>
              </w:rPr>
              <w:t>Small Plastic Pencil Box-not pouch</w:t>
            </w:r>
          </w:p>
          <w:p w14:paraId="6777120F" w14:textId="77777777" w:rsidR="00410A29" w:rsidRPr="00583475" w:rsidRDefault="00410A29" w:rsidP="00410A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83475">
              <w:rPr>
                <w:rFonts w:ascii="Comic Sans MS" w:hAnsi="Comic Sans MS"/>
                <w:sz w:val="20"/>
                <w:szCs w:val="20"/>
              </w:rPr>
              <w:t>1 box of sandwich Ziploc bags</w:t>
            </w:r>
          </w:p>
          <w:p w14:paraId="673A1E47" w14:textId="77777777" w:rsidR="00410A29" w:rsidRPr="00583475" w:rsidRDefault="00410A29" w:rsidP="00410A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83475">
              <w:rPr>
                <w:rFonts w:ascii="Comic Sans MS" w:hAnsi="Comic Sans MS"/>
                <w:sz w:val="20"/>
                <w:szCs w:val="20"/>
              </w:rPr>
              <w:t>1 box gallon Ziploc bags</w:t>
            </w:r>
          </w:p>
          <w:p w14:paraId="7E749BB3" w14:textId="77777777" w:rsidR="00410A29" w:rsidRPr="00583475" w:rsidRDefault="00410A29" w:rsidP="00410A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83475">
              <w:rPr>
                <w:rFonts w:ascii="Comic Sans MS" w:hAnsi="Comic Sans MS"/>
                <w:sz w:val="20"/>
                <w:szCs w:val="20"/>
              </w:rPr>
              <w:t>2 Crayola watercolor paint set</w:t>
            </w:r>
          </w:p>
          <w:p w14:paraId="4E9D2235" w14:textId="77777777" w:rsidR="00410A29" w:rsidRPr="00583475" w:rsidRDefault="00410A29" w:rsidP="00410A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83475">
              <w:rPr>
                <w:rFonts w:ascii="Comic Sans MS" w:hAnsi="Comic Sans MS"/>
                <w:sz w:val="20"/>
                <w:szCs w:val="20"/>
              </w:rPr>
              <w:t>2 Crayola crayons 8 count (jumbo)</w:t>
            </w:r>
          </w:p>
          <w:p w14:paraId="5B6E20B7" w14:textId="77777777" w:rsidR="00410A29" w:rsidRPr="00583475" w:rsidRDefault="00410A29" w:rsidP="00410A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83475">
              <w:rPr>
                <w:rFonts w:ascii="Comic Sans MS" w:hAnsi="Comic Sans MS"/>
                <w:sz w:val="20"/>
                <w:szCs w:val="20"/>
              </w:rPr>
              <w:t>1 box Crayola markers</w:t>
            </w:r>
          </w:p>
          <w:p w14:paraId="3BA2E7CB" w14:textId="4BEF36D6" w:rsidR="00410A29" w:rsidRPr="00583475" w:rsidRDefault="00410A29" w:rsidP="00D666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83475">
              <w:rPr>
                <w:rFonts w:ascii="Comic Sans MS" w:hAnsi="Comic Sans MS"/>
                <w:sz w:val="20"/>
                <w:szCs w:val="20"/>
              </w:rPr>
              <w:t>1 bottle Elmer’s glue</w:t>
            </w:r>
          </w:p>
          <w:p w14:paraId="65175339" w14:textId="77777777" w:rsidR="00410A29" w:rsidRPr="00583475" w:rsidRDefault="00410A29" w:rsidP="00410A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83475">
              <w:rPr>
                <w:rFonts w:ascii="Comic Sans MS" w:hAnsi="Comic Sans MS"/>
                <w:sz w:val="20"/>
                <w:szCs w:val="20"/>
              </w:rPr>
              <w:t>Kid blunt edge scissors</w:t>
            </w:r>
          </w:p>
          <w:p w14:paraId="57B9622D" w14:textId="0D82642B" w:rsidR="00410A29" w:rsidRPr="00583475" w:rsidRDefault="00410A29" w:rsidP="00D6661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83475">
              <w:rPr>
                <w:rFonts w:ascii="Comic Sans MS" w:hAnsi="Comic Sans MS"/>
                <w:sz w:val="20"/>
                <w:szCs w:val="20"/>
              </w:rPr>
              <w:t>1 pack multicolored expo markers</w:t>
            </w:r>
          </w:p>
          <w:p w14:paraId="7A3F8025" w14:textId="77777777" w:rsidR="00410A29" w:rsidRPr="00583475" w:rsidRDefault="00410A29" w:rsidP="00410A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83475">
              <w:rPr>
                <w:rFonts w:ascii="Comic Sans MS" w:hAnsi="Comic Sans MS"/>
                <w:sz w:val="20"/>
                <w:szCs w:val="20"/>
              </w:rPr>
              <w:t>3 rolls of paper towels</w:t>
            </w:r>
          </w:p>
          <w:p w14:paraId="02463ABE" w14:textId="5EF29C54" w:rsidR="00410A29" w:rsidRPr="00583475" w:rsidRDefault="00D66616" w:rsidP="00410A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410A29" w:rsidRPr="00583475">
              <w:rPr>
                <w:rFonts w:ascii="Comic Sans MS" w:hAnsi="Comic Sans MS"/>
                <w:sz w:val="20"/>
                <w:szCs w:val="20"/>
              </w:rPr>
              <w:t xml:space="preserve"> liquid hand soap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</w:p>
          <w:p w14:paraId="0DE2D32E" w14:textId="52633A2D" w:rsidR="00410A29" w:rsidRPr="00583475" w:rsidRDefault="00410A29" w:rsidP="00410A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83475"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D66616">
              <w:rPr>
                <w:rFonts w:ascii="Comic Sans MS" w:hAnsi="Comic Sans MS"/>
                <w:sz w:val="20"/>
                <w:szCs w:val="20"/>
              </w:rPr>
              <w:t xml:space="preserve">large box (multi pack) </w:t>
            </w:r>
            <w:r w:rsidRPr="00583475">
              <w:rPr>
                <w:rFonts w:ascii="Comic Sans MS" w:hAnsi="Comic Sans MS"/>
                <w:sz w:val="20"/>
                <w:szCs w:val="20"/>
              </w:rPr>
              <w:t>baby wipes</w:t>
            </w:r>
          </w:p>
          <w:p w14:paraId="41AED4B3" w14:textId="77777777" w:rsidR="00410A29" w:rsidRPr="00583475" w:rsidRDefault="00410A29" w:rsidP="00410A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83475">
              <w:rPr>
                <w:rFonts w:ascii="Comic Sans MS" w:hAnsi="Comic Sans MS"/>
                <w:sz w:val="20"/>
                <w:szCs w:val="20"/>
              </w:rPr>
              <w:t xml:space="preserve">1 </w:t>
            </w:r>
            <w:r w:rsidR="00583475" w:rsidRPr="00583475">
              <w:rPr>
                <w:rFonts w:ascii="Comic Sans MS" w:hAnsi="Comic Sans MS"/>
                <w:sz w:val="20"/>
                <w:szCs w:val="20"/>
              </w:rPr>
              <w:t>Clorox wipes</w:t>
            </w:r>
          </w:p>
          <w:p w14:paraId="7B06E977" w14:textId="132911D8" w:rsidR="00583475" w:rsidRPr="00583475" w:rsidRDefault="00D66616" w:rsidP="00410A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583475" w:rsidRPr="00583475">
              <w:rPr>
                <w:rFonts w:ascii="Comic Sans MS" w:hAnsi="Comic Sans MS"/>
                <w:sz w:val="20"/>
                <w:szCs w:val="20"/>
              </w:rPr>
              <w:t xml:space="preserve"> box family size of goldfish/animal crackers</w:t>
            </w:r>
          </w:p>
          <w:p w14:paraId="4D435726" w14:textId="27A0E9DE" w:rsidR="00583475" w:rsidRDefault="00D66616" w:rsidP="00410A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r w:rsidR="00583475" w:rsidRPr="00583475">
              <w:rPr>
                <w:rFonts w:ascii="Comic Sans MS" w:hAnsi="Comic Sans MS"/>
                <w:sz w:val="20"/>
                <w:szCs w:val="20"/>
              </w:rPr>
              <w:t>Extra set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583475" w:rsidRPr="00583475">
              <w:rPr>
                <w:rFonts w:ascii="Comic Sans MS" w:hAnsi="Comic Sans MS"/>
                <w:sz w:val="20"/>
                <w:szCs w:val="20"/>
              </w:rPr>
              <w:t xml:space="preserve"> of clothes in a Ziploc bag with name</w:t>
            </w:r>
          </w:p>
          <w:p w14:paraId="080F3CA9" w14:textId="38B72B89" w:rsidR="00583475" w:rsidRDefault="00583475" w:rsidP="00410A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Full time students-pillow</w:t>
            </w:r>
            <w:r w:rsidR="00D66616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and blanket</w:t>
            </w:r>
          </w:p>
          <w:p w14:paraId="2427F174" w14:textId="0227E258" w:rsidR="00583475" w:rsidRDefault="00583475" w:rsidP="00410A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Easy open water bottle</w:t>
            </w:r>
          </w:p>
          <w:p w14:paraId="4F22F6C6" w14:textId="07B54EC9" w:rsidR="00583475" w:rsidRDefault="00583475" w:rsidP="00410A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reams of copy paper</w:t>
            </w:r>
          </w:p>
          <w:p w14:paraId="519C305D" w14:textId="2B84B24A" w:rsidR="00583475" w:rsidRPr="00583475" w:rsidRDefault="00583475" w:rsidP="00410A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1612FA6" w14:textId="0086C515" w:rsidR="00583475" w:rsidRPr="00410A29" w:rsidRDefault="00583475" w:rsidP="00410A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711D939" w14:textId="77777777" w:rsidR="00410A29" w:rsidRDefault="00583475" w:rsidP="0058347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K4 (Initial Everything)</w:t>
            </w:r>
          </w:p>
          <w:p w14:paraId="6836D458" w14:textId="77777777" w:rsidR="00583475" w:rsidRDefault="00583475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Backpack</w:t>
            </w:r>
          </w:p>
          <w:p w14:paraId="78001CFE" w14:textId="77777777" w:rsidR="00583475" w:rsidRDefault="00583475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folders</w:t>
            </w:r>
          </w:p>
          <w:p w14:paraId="5E8418E5" w14:textId="0380EA2A" w:rsidR="00583475" w:rsidRDefault="00583475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Small </w:t>
            </w:r>
            <w:r w:rsidR="00B55611">
              <w:rPr>
                <w:rFonts w:ascii="Comic Sans MS" w:hAnsi="Comic Sans MS"/>
                <w:sz w:val="20"/>
                <w:szCs w:val="20"/>
              </w:rPr>
              <w:t>Plastic</w:t>
            </w:r>
            <w:r>
              <w:rPr>
                <w:rFonts w:ascii="Comic Sans MS" w:hAnsi="Comic Sans MS"/>
                <w:sz w:val="20"/>
                <w:szCs w:val="20"/>
              </w:rPr>
              <w:t xml:space="preserve"> Pencil box-not pouch</w:t>
            </w:r>
          </w:p>
          <w:p w14:paraId="509D56CF" w14:textId="77777777" w:rsidR="00583475" w:rsidRDefault="00583475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sharpened pencils</w:t>
            </w:r>
          </w:p>
          <w:p w14:paraId="7E5BC95B" w14:textId="77777777" w:rsidR="00583475" w:rsidRDefault="00583475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Crayol</w:t>
            </w:r>
            <w:r w:rsidR="00B55611">
              <w:rPr>
                <w:rFonts w:ascii="Comic Sans MS" w:hAnsi="Comic Sans MS"/>
                <w:sz w:val="20"/>
                <w:szCs w:val="20"/>
              </w:rPr>
              <w:t>a watercolor paint set</w:t>
            </w:r>
          </w:p>
          <w:p w14:paraId="7902A51B" w14:textId="77777777" w:rsidR="00B55611" w:rsidRDefault="00B55611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Crayola crayons 8 count (jumbo)</w:t>
            </w:r>
          </w:p>
          <w:p w14:paraId="6B77E94D" w14:textId="6FF17048" w:rsidR="00B55611" w:rsidRDefault="00B55611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Crayola crayons 16 count </w:t>
            </w:r>
          </w:p>
          <w:p w14:paraId="1C6D78A3" w14:textId="22BEDD9B" w:rsidR="00B55611" w:rsidRDefault="00B55611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boxes Crayola markers</w:t>
            </w:r>
          </w:p>
          <w:p w14:paraId="0F4845EC" w14:textId="6F765B21" w:rsidR="00B55611" w:rsidRDefault="007E409B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</w:t>
            </w:r>
            <w:r w:rsidR="00B55611">
              <w:rPr>
                <w:rFonts w:ascii="Comic Sans MS" w:hAnsi="Comic Sans MS"/>
                <w:sz w:val="20"/>
                <w:szCs w:val="20"/>
              </w:rPr>
              <w:t>bottle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B55611">
              <w:rPr>
                <w:rFonts w:ascii="Comic Sans MS" w:hAnsi="Comic Sans MS"/>
                <w:sz w:val="20"/>
                <w:szCs w:val="20"/>
              </w:rPr>
              <w:t xml:space="preserve"> Elmer’s glue</w:t>
            </w:r>
          </w:p>
          <w:p w14:paraId="50374137" w14:textId="432B7594" w:rsidR="00B55611" w:rsidRDefault="00B55611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 jumbo glue sticks</w:t>
            </w:r>
            <w:r w:rsidR="007E409B">
              <w:rPr>
                <w:rFonts w:ascii="Comic Sans MS" w:hAnsi="Comic Sans MS"/>
                <w:sz w:val="20"/>
                <w:szCs w:val="20"/>
              </w:rPr>
              <w:t xml:space="preserve">-purple </w:t>
            </w:r>
          </w:p>
          <w:p w14:paraId="787F82B4" w14:textId="78C7347F" w:rsidR="00B55611" w:rsidRDefault="00B55611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Kid scissors</w:t>
            </w:r>
          </w:p>
          <w:p w14:paraId="0D35D87D" w14:textId="5B200CF8" w:rsidR="00B55611" w:rsidRDefault="00B55611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ream of copy paper</w:t>
            </w:r>
          </w:p>
          <w:p w14:paraId="779E5EE1" w14:textId="1336EC2B" w:rsidR="00B55611" w:rsidRDefault="00B55611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Large 3 in. binder (white with clear view plastic on front)</w:t>
            </w:r>
          </w:p>
          <w:p w14:paraId="16937EA6" w14:textId="051ABBFF" w:rsidR="00B55611" w:rsidRDefault="00B55611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rolls of paper towels</w:t>
            </w:r>
          </w:p>
          <w:p w14:paraId="6DAAC9AD" w14:textId="12B26146" w:rsidR="00B55611" w:rsidRDefault="00B55611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 individual size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play-doh</w:t>
            </w:r>
            <w:proofErr w:type="spellEnd"/>
          </w:p>
          <w:p w14:paraId="604A6F07" w14:textId="762246FB" w:rsidR="007E409B" w:rsidRDefault="007E409B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pink eraser</w:t>
            </w:r>
          </w:p>
          <w:p w14:paraId="54A35470" w14:textId="27BBE936" w:rsidR="00B55611" w:rsidRDefault="00B55611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hand sanitizer</w:t>
            </w:r>
          </w:p>
          <w:p w14:paraId="6EEE79FB" w14:textId="4B5EF901" w:rsidR="00B55611" w:rsidRDefault="007E409B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B55611">
              <w:rPr>
                <w:rFonts w:ascii="Comic Sans MS" w:hAnsi="Comic Sans MS"/>
                <w:sz w:val="20"/>
                <w:szCs w:val="20"/>
              </w:rPr>
              <w:t xml:space="preserve"> package</w:t>
            </w:r>
            <w:r>
              <w:rPr>
                <w:rFonts w:ascii="Comic Sans MS" w:hAnsi="Comic Sans MS"/>
                <w:sz w:val="20"/>
                <w:szCs w:val="20"/>
              </w:rPr>
              <w:t>s</w:t>
            </w:r>
            <w:r w:rsidR="00B55611">
              <w:rPr>
                <w:rFonts w:ascii="Comic Sans MS" w:hAnsi="Comic Sans MS"/>
                <w:sz w:val="20"/>
                <w:szCs w:val="20"/>
              </w:rPr>
              <w:t xml:space="preserve"> of baby wipes</w:t>
            </w:r>
          </w:p>
          <w:p w14:paraId="427255CC" w14:textId="21534608" w:rsidR="00B55611" w:rsidRDefault="00B55611" w:rsidP="007E409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 Clorox Wipes</w:t>
            </w:r>
          </w:p>
          <w:p w14:paraId="557486C8" w14:textId="235CFA4D" w:rsidR="00B55611" w:rsidRDefault="00B55611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 box family size animal crackers/goldfish</w:t>
            </w:r>
          </w:p>
          <w:p w14:paraId="40FB0F73" w14:textId="20093ED7" w:rsidR="00B55611" w:rsidRDefault="00B55611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Extra set of clothes in a Ziploc bag with name</w:t>
            </w:r>
          </w:p>
          <w:p w14:paraId="1DBC801F" w14:textId="03A3FC3E" w:rsidR="00B55611" w:rsidRDefault="00B55611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Full time students-nap mat, pillow, and blanket</w:t>
            </w:r>
          </w:p>
          <w:p w14:paraId="451085BA" w14:textId="4539541D" w:rsidR="00B55611" w:rsidRDefault="00B55611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Water bottle</w:t>
            </w:r>
          </w:p>
          <w:p w14:paraId="34D61E76" w14:textId="77777777" w:rsidR="00B55611" w:rsidRDefault="00B55611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86DC101" w14:textId="28B60F5B" w:rsidR="00B55611" w:rsidRPr="00583475" w:rsidRDefault="00B55611" w:rsidP="005834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DEC8F6A" w14:textId="0746A2FD" w:rsidR="00410A29" w:rsidRPr="00410A29" w:rsidRDefault="00410A29" w:rsidP="00410A29"/>
    <w:sectPr w:rsidR="00410A29" w:rsidRPr="00410A29" w:rsidSect="00611F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2EAF4" w14:textId="77777777" w:rsidR="006B3034" w:rsidRDefault="006B3034" w:rsidP="00B55611">
      <w:pPr>
        <w:spacing w:after="0" w:line="240" w:lineRule="auto"/>
      </w:pPr>
      <w:r>
        <w:separator/>
      </w:r>
    </w:p>
  </w:endnote>
  <w:endnote w:type="continuationSeparator" w:id="0">
    <w:p w14:paraId="376C5D65" w14:textId="77777777" w:rsidR="006B3034" w:rsidRDefault="006B3034" w:rsidP="00B5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BA57" w14:textId="77777777" w:rsidR="006B3034" w:rsidRDefault="006B3034" w:rsidP="00B55611">
      <w:pPr>
        <w:spacing w:after="0" w:line="240" w:lineRule="auto"/>
      </w:pPr>
      <w:r>
        <w:separator/>
      </w:r>
    </w:p>
  </w:footnote>
  <w:footnote w:type="continuationSeparator" w:id="0">
    <w:p w14:paraId="28282CE4" w14:textId="77777777" w:rsidR="006B3034" w:rsidRDefault="006B3034" w:rsidP="00B55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0F"/>
    <w:rsid w:val="000C3A48"/>
    <w:rsid w:val="001B7D21"/>
    <w:rsid w:val="003871E3"/>
    <w:rsid w:val="00410A29"/>
    <w:rsid w:val="00437B5C"/>
    <w:rsid w:val="004B2E2F"/>
    <w:rsid w:val="00583475"/>
    <w:rsid w:val="00611F0F"/>
    <w:rsid w:val="006B3034"/>
    <w:rsid w:val="007E409B"/>
    <w:rsid w:val="00B55611"/>
    <w:rsid w:val="00D66616"/>
    <w:rsid w:val="00D820BD"/>
    <w:rsid w:val="00F5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1503"/>
  <w15:chartTrackingRefBased/>
  <w15:docId w15:val="{B608FC2E-2EC3-4119-AB3D-2E3DC83A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F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611"/>
  </w:style>
  <w:style w:type="paragraph" w:styleId="Footer">
    <w:name w:val="footer"/>
    <w:basedOn w:val="Normal"/>
    <w:link w:val="FooterChar"/>
    <w:uiPriority w:val="99"/>
    <w:unhideWhenUsed/>
    <w:rsid w:val="00B55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Hartline</dc:creator>
  <cp:keywords/>
  <dc:description/>
  <cp:lastModifiedBy>Lauren Kirk</cp:lastModifiedBy>
  <cp:revision>2</cp:revision>
  <cp:lastPrinted>2022-04-12T17:00:00Z</cp:lastPrinted>
  <dcterms:created xsi:type="dcterms:W3CDTF">2022-07-06T17:21:00Z</dcterms:created>
  <dcterms:modified xsi:type="dcterms:W3CDTF">2022-07-06T17:21:00Z</dcterms:modified>
</cp:coreProperties>
</file>