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4042"/>
        <w:gridCol w:w="4926"/>
        <w:gridCol w:w="3982"/>
      </w:tblGrid>
      <w:tr w:rsidR="00D02B68" w14:paraId="5B7DAA49" w14:textId="77777777" w:rsidTr="00D02B68">
        <w:tc>
          <w:tcPr>
            <w:tcW w:w="4042" w:type="dxa"/>
          </w:tcPr>
          <w:p w14:paraId="7B217359" w14:textId="61297D93" w:rsidR="00D02B68" w:rsidRPr="006A0DE1" w:rsidRDefault="00355143" w:rsidP="00D02B68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A0DE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D689C7" wp14:editId="34C9C034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-1663700</wp:posOffset>
                  </wp:positionV>
                  <wp:extent cx="2981325" cy="1533525"/>
                  <wp:effectExtent l="0" t="0" r="9525" b="9525"/>
                  <wp:wrapNone/>
                  <wp:docPr id="1" name="Picture 1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02B68" w:rsidRPr="006A0DE1">
              <w:rPr>
                <w:rFonts w:ascii="Comic Sans MS" w:hAnsi="Comic Sans MS"/>
                <w:b/>
                <w:bCs/>
                <w:u w:val="single"/>
              </w:rPr>
              <w:t>3</w:t>
            </w:r>
            <w:r w:rsidR="00D02B68" w:rsidRPr="006A0DE1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rd</w:t>
            </w:r>
          </w:p>
          <w:p w14:paraId="4D531717" w14:textId="2CFFAA6D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 xml:space="preserve">4-pocket folder </w:t>
            </w:r>
          </w:p>
          <w:p w14:paraId="07A9ADA4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pack colored pencils</w:t>
            </w:r>
          </w:p>
          <w:p w14:paraId="13772FB8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pack of crayons</w:t>
            </w:r>
          </w:p>
          <w:p w14:paraId="5E6E4FBA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2 rolls of paper towels</w:t>
            </w:r>
          </w:p>
          <w:p w14:paraId="48F58104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hand sanitizer</w:t>
            </w:r>
          </w:p>
          <w:p w14:paraId="0D634641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pack 3x5 index cards</w:t>
            </w:r>
          </w:p>
          <w:p w14:paraId="348AF040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pack pencil top erasers</w:t>
            </w:r>
          </w:p>
          <w:p w14:paraId="512F8969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Pencil pouch</w:t>
            </w:r>
          </w:p>
          <w:p w14:paraId="27B769E5" w14:textId="0127F6AC" w:rsidR="00D02B68" w:rsidRPr="00355143" w:rsidRDefault="00521796" w:rsidP="00D02B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D02B68" w:rsidRPr="00355143">
              <w:rPr>
                <w:rFonts w:ascii="Comic Sans MS" w:hAnsi="Comic Sans MS"/>
              </w:rPr>
              <w:t>uler with in. and cm.</w:t>
            </w:r>
          </w:p>
          <w:p w14:paraId="42664D7C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in. hard cover binder</w:t>
            </w:r>
          </w:p>
          <w:p w14:paraId="69B758F9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36 #2 pencils (no design)</w:t>
            </w:r>
          </w:p>
          <w:p w14:paraId="39DD3AE0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2 medium blue BIC ink pens</w:t>
            </w:r>
          </w:p>
          <w:p w14:paraId="772864DC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2 pink pearl erasers</w:t>
            </w:r>
          </w:p>
          <w:p w14:paraId="63B242AE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4 glue sticks</w:t>
            </w:r>
          </w:p>
          <w:p w14:paraId="48B509AB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Fiskars metal scissors</w:t>
            </w:r>
          </w:p>
          <w:p w14:paraId="6440B3A5" w14:textId="5D3478CC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 xml:space="preserve">1 box </w:t>
            </w:r>
            <w:r w:rsidR="00D72929">
              <w:rPr>
                <w:rFonts w:ascii="Comic Sans MS" w:hAnsi="Comic Sans MS"/>
              </w:rPr>
              <w:t>Klenex</w:t>
            </w:r>
          </w:p>
          <w:p w14:paraId="2138A892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NIV Bible</w:t>
            </w:r>
          </w:p>
          <w:p w14:paraId="15A7A489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pack of markers</w:t>
            </w:r>
          </w:p>
          <w:p w14:paraId="5B5FD7C9" w14:textId="3A167C22" w:rsidR="00D02B68" w:rsidRPr="00355143" w:rsidRDefault="00D72929" w:rsidP="00D02B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02B68" w:rsidRPr="00355143">
              <w:rPr>
                <w:rFonts w:ascii="Comic Sans MS" w:hAnsi="Comic Sans MS"/>
              </w:rPr>
              <w:t xml:space="preserve"> package of goldfish</w:t>
            </w:r>
          </w:p>
          <w:p w14:paraId="06E626D2" w14:textId="77777777" w:rsidR="00D02B68" w:rsidRPr="00355143" w:rsidRDefault="00D02B68" w:rsidP="00D02B68">
            <w:pPr>
              <w:jc w:val="center"/>
              <w:rPr>
                <w:rFonts w:ascii="Comic Sans MS" w:hAnsi="Comic Sans MS"/>
              </w:rPr>
            </w:pPr>
            <w:r w:rsidRPr="00355143">
              <w:rPr>
                <w:rFonts w:ascii="Comic Sans MS" w:hAnsi="Comic Sans MS"/>
              </w:rPr>
              <w:t>1 ream of copy paper</w:t>
            </w:r>
          </w:p>
          <w:p w14:paraId="466BEFE0" w14:textId="52FAB802" w:rsidR="00D02B68" w:rsidRPr="00355143" w:rsidRDefault="00D72929" w:rsidP="00D02B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02B68" w:rsidRPr="00355143">
              <w:rPr>
                <w:rFonts w:ascii="Comic Sans MS" w:hAnsi="Comic Sans MS"/>
              </w:rPr>
              <w:t xml:space="preserve"> Clorox wipes</w:t>
            </w:r>
          </w:p>
          <w:p w14:paraId="653E3F2A" w14:textId="35DE36F2" w:rsidR="00D02B68" w:rsidRPr="00D02B68" w:rsidRDefault="00D02B68" w:rsidP="00D02B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5143">
              <w:rPr>
                <w:rFonts w:ascii="Comic Sans MS" w:hAnsi="Comic Sans MS"/>
              </w:rPr>
              <w:t>Water Bottle</w:t>
            </w:r>
          </w:p>
        </w:tc>
        <w:tc>
          <w:tcPr>
            <w:tcW w:w="4926" w:type="dxa"/>
          </w:tcPr>
          <w:p w14:paraId="3220D269" w14:textId="1F1419AB" w:rsidR="00D02B68" w:rsidRPr="006A0DE1" w:rsidRDefault="00D02B68" w:rsidP="00D02B68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A0DE1"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6A0DE1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</w:p>
          <w:p w14:paraId="059D4BD3" w14:textId="0A455B09" w:rsidR="00ED55C9" w:rsidRPr="00EB17F9" w:rsidRDefault="00ED55C9" w:rsidP="00652A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#2 pencils-4 packets</w:t>
            </w:r>
            <w:r w:rsidR="00652A17">
              <w:rPr>
                <w:rFonts w:ascii="Comic Sans MS" w:hAnsi="Comic Sans MS"/>
                <w:sz w:val="16"/>
                <w:szCs w:val="16"/>
              </w:rPr>
              <w:t>(mechanical acceptable)</w:t>
            </w:r>
          </w:p>
          <w:p w14:paraId="5A5D1887" w14:textId="01BFF154" w:rsidR="00ED55C9" w:rsidRPr="00EB17F9" w:rsidRDefault="00ED55C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 xml:space="preserve">2 pink pearl erasers </w:t>
            </w:r>
            <w:r w:rsidR="00652A17">
              <w:rPr>
                <w:rFonts w:ascii="Comic Sans MS" w:hAnsi="Comic Sans MS"/>
                <w:sz w:val="16"/>
                <w:szCs w:val="16"/>
              </w:rPr>
              <w:t>(no pencil top erasers)</w:t>
            </w:r>
          </w:p>
          <w:p w14:paraId="714C3520" w14:textId="6851773C" w:rsidR="00ED55C9" w:rsidRPr="00EB17F9" w:rsidRDefault="00652A17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>cissors</w:t>
            </w:r>
          </w:p>
          <w:p w14:paraId="4F33849A" w14:textId="58E3D55A" w:rsidR="00ED55C9" w:rsidRPr="00EB17F9" w:rsidRDefault="00ED55C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2 boxes of tissue</w:t>
            </w:r>
          </w:p>
          <w:p w14:paraId="30E3B259" w14:textId="79842666" w:rsidR="00ED55C9" w:rsidRPr="00EB17F9" w:rsidRDefault="00ED55C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1 bottle of hand sanitizer</w:t>
            </w:r>
          </w:p>
          <w:p w14:paraId="3AA2D270" w14:textId="56D0421F" w:rsidR="00ED55C9" w:rsidRPr="00EB17F9" w:rsidRDefault="00652A17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Wooden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 xml:space="preserve"> ruler with in. &amp; cm</w:t>
            </w:r>
          </w:p>
          <w:p w14:paraId="7CA8733C" w14:textId="69E660FF" w:rsidR="00ED55C9" w:rsidRPr="00EB17F9" w:rsidRDefault="00652A17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 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>packages of lined loose notebook paper</w:t>
            </w:r>
            <w:r w:rsidR="006A0DE1" w:rsidRPr="00EB17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>(wide ruled)</w:t>
            </w:r>
          </w:p>
          <w:p w14:paraId="778AD427" w14:textId="73C5B16B" w:rsidR="00ED55C9" w:rsidRPr="00EB17F9" w:rsidRDefault="00ED55C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Thesaurus/Dictionary</w:t>
            </w:r>
          </w:p>
          <w:p w14:paraId="69100C37" w14:textId="6C7FD16C" w:rsidR="00ED55C9" w:rsidRPr="00EB17F9" w:rsidRDefault="00ED55C9" w:rsidP="00652A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 xml:space="preserve">NIV Bible </w:t>
            </w:r>
          </w:p>
          <w:p w14:paraId="0D59BA7E" w14:textId="224662F9" w:rsidR="00ED55C9" w:rsidRPr="00EB17F9" w:rsidRDefault="00ED55C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1 roll of paper towels</w:t>
            </w:r>
          </w:p>
          <w:p w14:paraId="28EE4E86" w14:textId="5659F0D6" w:rsidR="00ED55C9" w:rsidRPr="00EB17F9" w:rsidRDefault="00652A17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 xml:space="preserve"> package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 xml:space="preserve"> copy paper</w:t>
            </w:r>
          </w:p>
          <w:p w14:paraId="006BE63B" w14:textId="3293C544" w:rsidR="00ED55C9" w:rsidRPr="00EB17F9" w:rsidRDefault="00ED55C9" w:rsidP="00652A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Pencil pouch</w:t>
            </w:r>
          </w:p>
          <w:p w14:paraId="59BC0955" w14:textId="27C3718C" w:rsidR="00ED55C9" w:rsidRPr="00EB17F9" w:rsidRDefault="00652A17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D55C9" w:rsidRPr="00EB17F9">
              <w:rPr>
                <w:rFonts w:ascii="Comic Sans MS" w:hAnsi="Comic Sans MS"/>
                <w:sz w:val="16"/>
                <w:szCs w:val="16"/>
              </w:rPr>
              <w:t xml:space="preserve"> Clorox wipes</w:t>
            </w:r>
          </w:p>
          <w:p w14:paraId="43408C55" w14:textId="7E0A2D24" w:rsidR="00ED55C9" w:rsidRDefault="00ED55C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Water bottle</w:t>
            </w:r>
          </w:p>
          <w:p w14:paraId="6772BEA7" w14:textId="7401D22C" w:rsidR="00521796" w:rsidRDefault="00521796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glue sticks</w:t>
            </w:r>
          </w:p>
          <w:p w14:paraId="04E8E56A" w14:textId="252CC0A2" w:rsidR="00521796" w:rsidRDefault="00521796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package of cardstock</w:t>
            </w:r>
          </w:p>
          <w:p w14:paraId="40E6C39E" w14:textId="17C6B1B5" w:rsidR="00521796" w:rsidRDefault="00521796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strong folder with pockets</w:t>
            </w:r>
          </w:p>
          <w:p w14:paraId="3C9C2DDE" w14:textId="76C0F296" w:rsidR="00521796" w:rsidRDefault="00521796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folders with prongs</w:t>
            </w:r>
          </w:p>
          <w:p w14:paraId="63275B1A" w14:textId="5038A0E1" w:rsidR="00521796" w:rsidRPr="00EB17F9" w:rsidRDefault="00521796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Crayons (NO colored pencils)</w:t>
            </w:r>
          </w:p>
          <w:p w14:paraId="53CE98EC" w14:textId="411F9C04" w:rsidR="006A0DE1" w:rsidRPr="00EB17F9" w:rsidRDefault="006A0DE1" w:rsidP="00ED55C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B17F9">
              <w:rPr>
                <w:rFonts w:ascii="Comic Sans MS" w:hAnsi="Comic Sans MS"/>
                <w:b/>
                <w:bCs/>
                <w:u w:val="single"/>
              </w:rPr>
              <w:t>Science</w:t>
            </w:r>
          </w:p>
          <w:p w14:paraId="74B10D9B" w14:textId="7646C946" w:rsidR="00EB17F9" w:rsidRPr="00EB17F9" w:rsidRDefault="00EB17F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8 dividers w/o pockets</w:t>
            </w:r>
          </w:p>
          <w:p w14:paraId="6B24DC0F" w14:textId="02CB4A38" w:rsidR="00EB17F9" w:rsidRPr="00EB17F9" w:rsidRDefault="00EB17F9" w:rsidP="00EB17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3 ring pencil pouch (w/6 sharpened pencils, 4 red pens, 12 pack of colored pencils)</w:t>
            </w:r>
          </w:p>
          <w:p w14:paraId="4BEAF121" w14:textId="6D3FC441" w:rsidR="00EB17F9" w:rsidRPr="00EB17F9" w:rsidRDefault="00EB17F9" w:rsidP="00EB17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1 package of loose-leaf notebook</w:t>
            </w:r>
          </w:p>
          <w:p w14:paraId="4258D74B" w14:textId="4070EDFF" w:rsidR="00EB17F9" w:rsidRPr="00EB17F9" w:rsidRDefault="00EB17F9" w:rsidP="00EB17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1 container Clorox wipes</w:t>
            </w:r>
          </w:p>
          <w:p w14:paraId="648E39A1" w14:textId="5DD0DC2D" w:rsidR="00EB17F9" w:rsidRDefault="00EB17F9" w:rsidP="00EB17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17F9">
              <w:rPr>
                <w:rFonts w:ascii="Comic Sans MS" w:hAnsi="Comic Sans MS"/>
                <w:sz w:val="16"/>
                <w:szCs w:val="16"/>
              </w:rPr>
              <w:t>1 ream of copy paper</w:t>
            </w:r>
          </w:p>
          <w:p w14:paraId="309B8F6D" w14:textId="0EA1184B" w:rsidR="00EB17F9" w:rsidRDefault="00EB17F9" w:rsidP="00EB17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Zip binder</w:t>
            </w:r>
          </w:p>
          <w:p w14:paraId="552D9B9C" w14:textId="031CAEF6" w:rsidR="00EB17F9" w:rsidRPr="00EB17F9" w:rsidRDefault="00EB17F9" w:rsidP="00EB17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roll of paper towels</w:t>
            </w:r>
          </w:p>
          <w:p w14:paraId="399CE3FC" w14:textId="77777777" w:rsidR="00EB17F9" w:rsidRPr="00EB17F9" w:rsidRDefault="00EB17F9" w:rsidP="00ED55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0A0D0B" w14:textId="0CCC780A" w:rsidR="00D02B68" w:rsidRPr="00D02B68" w:rsidRDefault="00D02B68" w:rsidP="00D02B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82" w:type="dxa"/>
          </w:tcPr>
          <w:p w14:paraId="3821376A" w14:textId="77777777" w:rsidR="00D02B68" w:rsidRPr="006A0DE1" w:rsidRDefault="00ED55C9" w:rsidP="00D02B68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A0DE1"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6A0DE1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</w:p>
          <w:p w14:paraId="497F9115" w14:textId="77777777" w:rsidR="00ED55C9" w:rsidRPr="00A105E4" w:rsidRDefault="00C75808" w:rsidP="00D02B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blue folders</w:t>
            </w:r>
          </w:p>
          <w:p w14:paraId="3D7E7170" w14:textId="77777777" w:rsidR="00D7640C" w:rsidRPr="00A105E4" w:rsidRDefault="00C75808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2-1 in. binders</w:t>
            </w:r>
            <w:r w:rsidR="00D7640C" w:rsidRPr="00A105E4">
              <w:rPr>
                <w:rFonts w:ascii="Comic Sans MS" w:hAnsi="Comic Sans MS"/>
                <w:sz w:val="18"/>
                <w:szCs w:val="18"/>
              </w:rPr>
              <w:t xml:space="preserve"> (music &amp; personal)</w:t>
            </w:r>
          </w:p>
          <w:p w14:paraId="38CBD81B" w14:textId="7777777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12 count colored pencils</w:t>
            </w:r>
          </w:p>
          <w:p w14:paraId="06B4E951" w14:textId="7777777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glue sticks</w:t>
            </w:r>
          </w:p>
          <w:p w14:paraId="6978905E" w14:textId="2E208762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pai</w:t>
            </w:r>
            <w:r w:rsidR="00832D50" w:rsidRPr="00A105E4">
              <w:rPr>
                <w:rFonts w:ascii="Comic Sans MS" w:hAnsi="Comic Sans MS"/>
                <w:sz w:val="18"/>
                <w:szCs w:val="18"/>
              </w:rPr>
              <w:t>r</w:t>
            </w:r>
            <w:r w:rsidRPr="00A105E4">
              <w:rPr>
                <w:rFonts w:ascii="Comic Sans MS" w:hAnsi="Comic Sans MS"/>
                <w:sz w:val="18"/>
                <w:szCs w:val="18"/>
              </w:rPr>
              <w:t xml:space="preserve"> of scissors</w:t>
            </w:r>
          </w:p>
          <w:p w14:paraId="557FB1AE" w14:textId="7777777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packs of pencils</w:t>
            </w:r>
          </w:p>
          <w:p w14:paraId="477AE88F" w14:textId="7777777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ruler</w:t>
            </w:r>
          </w:p>
          <w:p w14:paraId="4F60CDD0" w14:textId="7777777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pack of grid paper</w:t>
            </w:r>
          </w:p>
          <w:p w14:paraId="019B5D7F" w14:textId="7777777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 xml:space="preserve">1 protractor </w:t>
            </w:r>
          </w:p>
          <w:p w14:paraId="27C2DD52" w14:textId="3DC7AC38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in. shipping tape (reinforce book binding)</w:t>
            </w:r>
          </w:p>
          <w:p w14:paraId="3026AF2B" w14:textId="3E1DC0BA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reams of notebook paper</w:t>
            </w:r>
          </w:p>
          <w:p w14:paraId="16777870" w14:textId="079FBBA7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reams of copy paper</w:t>
            </w:r>
          </w:p>
          <w:p w14:paraId="15EEB164" w14:textId="0FBF8084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rolls of paper towels</w:t>
            </w:r>
          </w:p>
          <w:p w14:paraId="40B203AC" w14:textId="3E413138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boxes of Clorox wipes</w:t>
            </w:r>
          </w:p>
          <w:p w14:paraId="71B65B98" w14:textId="5DF3B603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boxes of Kleenex</w:t>
            </w:r>
          </w:p>
          <w:p w14:paraId="3E34039E" w14:textId="660A160C" w:rsidR="00D7640C" w:rsidRPr="00A105E4" w:rsidRDefault="00D7640C" w:rsidP="00D764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hand sanitizer</w:t>
            </w:r>
          </w:p>
          <w:p w14:paraId="2BFCA8FF" w14:textId="1C6D8390" w:rsidR="00D7640C" w:rsidRPr="00A105E4" w:rsidRDefault="00D7640C" w:rsidP="00D7640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105E4">
              <w:rPr>
                <w:rFonts w:ascii="Comic Sans MS" w:hAnsi="Comic Sans MS"/>
                <w:b/>
                <w:bCs/>
                <w:u w:val="single"/>
              </w:rPr>
              <w:t>Science</w:t>
            </w:r>
          </w:p>
          <w:p w14:paraId="1A68514D" w14:textId="77777777" w:rsidR="00D7640C" w:rsidRPr="00A105E4" w:rsidRDefault="00060506" w:rsidP="00EB1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8 dividers w/o pockets</w:t>
            </w:r>
          </w:p>
          <w:p w14:paraId="3EC01985" w14:textId="77777777" w:rsidR="00060506" w:rsidRPr="00A105E4" w:rsidRDefault="00060506" w:rsidP="00060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3 ring pencil pouch (w/6 sharpened pencils, 4 red pens, 12 pack of co</w:t>
            </w:r>
            <w:r w:rsidR="00A105E4" w:rsidRPr="00A105E4">
              <w:rPr>
                <w:rFonts w:ascii="Comic Sans MS" w:hAnsi="Comic Sans MS"/>
                <w:sz w:val="18"/>
                <w:szCs w:val="18"/>
              </w:rPr>
              <w:t>lored pencils)</w:t>
            </w:r>
          </w:p>
          <w:p w14:paraId="18B2E05A" w14:textId="744A1561" w:rsidR="00A105E4" w:rsidRPr="00A105E4" w:rsidRDefault="00A105E4" w:rsidP="00060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2 pack of loose-leaf notebook paper</w:t>
            </w:r>
          </w:p>
          <w:p w14:paraId="194172C6" w14:textId="77777777" w:rsidR="00A105E4" w:rsidRPr="00A105E4" w:rsidRDefault="00A105E4" w:rsidP="00060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box of tissue</w:t>
            </w:r>
          </w:p>
          <w:p w14:paraId="470663D4" w14:textId="494C000F" w:rsidR="00A105E4" w:rsidRPr="00A105E4" w:rsidRDefault="00A105E4" w:rsidP="00060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ream of copy paper</w:t>
            </w:r>
          </w:p>
          <w:p w14:paraId="79C4311B" w14:textId="77777777" w:rsidR="00A105E4" w:rsidRPr="00A105E4" w:rsidRDefault="00A105E4" w:rsidP="00060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 xml:space="preserve">Zip binder </w:t>
            </w:r>
          </w:p>
          <w:p w14:paraId="5915DEA4" w14:textId="77777777" w:rsidR="00A105E4" w:rsidRPr="00A105E4" w:rsidRDefault="00A105E4" w:rsidP="00060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05E4">
              <w:rPr>
                <w:rFonts w:ascii="Comic Sans MS" w:hAnsi="Comic Sans MS"/>
                <w:sz w:val="18"/>
                <w:szCs w:val="18"/>
              </w:rPr>
              <w:t>1 roll of paper towels</w:t>
            </w:r>
          </w:p>
          <w:p w14:paraId="3CA33038" w14:textId="7CEADC64" w:rsidR="00A105E4" w:rsidRPr="00EB17F9" w:rsidRDefault="00A105E4" w:rsidP="000605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5D0A809" w14:textId="54DCD103" w:rsidR="00771376" w:rsidRDefault="00771376" w:rsidP="00D02B68">
      <w:pPr>
        <w:jc w:val="center"/>
      </w:pPr>
    </w:p>
    <w:sectPr w:rsidR="00771376" w:rsidSect="00D02B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8"/>
    <w:rsid w:val="00060506"/>
    <w:rsid w:val="00147779"/>
    <w:rsid w:val="002E3AE7"/>
    <w:rsid w:val="00355143"/>
    <w:rsid w:val="00521796"/>
    <w:rsid w:val="00652A17"/>
    <w:rsid w:val="006A0DE1"/>
    <w:rsid w:val="00771376"/>
    <w:rsid w:val="00832D50"/>
    <w:rsid w:val="00A105E4"/>
    <w:rsid w:val="00AA53F5"/>
    <w:rsid w:val="00B10433"/>
    <w:rsid w:val="00C75808"/>
    <w:rsid w:val="00D02B68"/>
    <w:rsid w:val="00D26425"/>
    <w:rsid w:val="00D72929"/>
    <w:rsid w:val="00D7640C"/>
    <w:rsid w:val="00EB17F9"/>
    <w:rsid w:val="00E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2B3B"/>
  <w15:chartTrackingRefBased/>
  <w15:docId w15:val="{0B1A99DC-F5B7-43C0-9201-A87B2F5A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Hartline</dc:creator>
  <cp:keywords/>
  <dc:description/>
  <cp:lastModifiedBy>Lauren Kirk</cp:lastModifiedBy>
  <cp:revision>2</cp:revision>
  <cp:lastPrinted>2022-04-12T18:23:00Z</cp:lastPrinted>
  <dcterms:created xsi:type="dcterms:W3CDTF">2022-07-06T17:23:00Z</dcterms:created>
  <dcterms:modified xsi:type="dcterms:W3CDTF">2022-07-06T17:23:00Z</dcterms:modified>
</cp:coreProperties>
</file>